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20" w:rsidRPr="00670D3E" w:rsidRDefault="00505F7C" w:rsidP="00E47888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9E2740" w:rsidRDefault="009E2D9A" w:rsidP="009E6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</w:t>
      </w:r>
      <w:r w:rsidR="00235920" w:rsidRPr="005409F2">
        <w:rPr>
          <w:rFonts w:ascii="Times New Roman" w:hAnsi="Times New Roman" w:cs="Times New Roman"/>
          <w:b/>
          <w:sz w:val="24"/>
        </w:rPr>
        <w:t xml:space="preserve">чебный план МБОУ СШ № 10 </w:t>
      </w:r>
    </w:p>
    <w:p w:rsidR="00235920" w:rsidRDefault="00235920" w:rsidP="009E6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уровень среднего общего образования </w:t>
      </w:r>
    </w:p>
    <w:p w:rsidR="00235920" w:rsidRPr="00E47888" w:rsidRDefault="00235920" w:rsidP="009E6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7888">
        <w:rPr>
          <w:rFonts w:ascii="Times New Roman" w:hAnsi="Times New Roman" w:cs="Times New Roman"/>
          <w:b/>
          <w:sz w:val="24"/>
        </w:rPr>
        <w:t xml:space="preserve">10-е  классы  (универсальный профиль)  </w:t>
      </w:r>
    </w:p>
    <w:p w:rsidR="009E2D9A" w:rsidRDefault="00235920" w:rsidP="009E6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7888">
        <w:rPr>
          <w:rFonts w:ascii="Times New Roman" w:hAnsi="Times New Roman" w:cs="Times New Roman"/>
          <w:b/>
          <w:sz w:val="24"/>
        </w:rPr>
        <w:t xml:space="preserve">11-е  классы (универсальный профиль) </w:t>
      </w:r>
    </w:p>
    <w:p w:rsidR="00235920" w:rsidRDefault="009E2D9A" w:rsidP="009E6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</w:t>
      </w:r>
      <w:r w:rsidR="00366FE8">
        <w:rPr>
          <w:rFonts w:ascii="Times New Roman" w:hAnsi="Times New Roman" w:cs="Times New Roman"/>
          <w:b/>
          <w:sz w:val="24"/>
        </w:rPr>
        <w:t>19</w:t>
      </w:r>
      <w:r>
        <w:rPr>
          <w:rFonts w:ascii="Times New Roman" w:hAnsi="Times New Roman" w:cs="Times New Roman"/>
          <w:b/>
          <w:sz w:val="24"/>
        </w:rPr>
        <w:t>-20</w:t>
      </w:r>
      <w:r w:rsidR="00572312">
        <w:rPr>
          <w:rFonts w:ascii="Times New Roman" w:hAnsi="Times New Roman" w:cs="Times New Roman"/>
          <w:b/>
          <w:sz w:val="24"/>
        </w:rPr>
        <w:t>2</w:t>
      </w:r>
      <w:r w:rsidR="00366FE8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 учебный год </w:t>
      </w:r>
      <w:r w:rsidR="00235920" w:rsidRPr="00E47888">
        <w:rPr>
          <w:rFonts w:ascii="Times New Roman" w:hAnsi="Times New Roman" w:cs="Times New Roman"/>
          <w:b/>
          <w:sz w:val="24"/>
        </w:rPr>
        <w:t xml:space="preserve"> </w:t>
      </w:r>
    </w:p>
    <w:p w:rsidR="004E1DE3" w:rsidRPr="00E47888" w:rsidRDefault="004E1DE3" w:rsidP="009E6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5-дневная учебная неделя 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"/>
        <w:gridCol w:w="2552"/>
        <w:gridCol w:w="1134"/>
        <w:gridCol w:w="1276"/>
        <w:gridCol w:w="1276"/>
        <w:gridCol w:w="1276"/>
      </w:tblGrid>
      <w:tr w:rsidR="00C15A0D" w:rsidRPr="00E47888" w:rsidTr="00C15A0D">
        <w:tc>
          <w:tcPr>
            <w:tcW w:w="4820" w:type="dxa"/>
            <w:gridSpan w:val="3"/>
            <w:shd w:val="clear" w:color="auto" w:fill="auto"/>
          </w:tcPr>
          <w:p w:rsidR="00C15A0D" w:rsidRPr="00E47888" w:rsidRDefault="00C15A0D" w:rsidP="00EC4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C15A0D" w:rsidRPr="00E47888" w:rsidRDefault="00C15A0D" w:rsidP="00D31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b/>
                <w:sz w:val="24"/>
                <w:szCs w:val="23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а  </w:t>
            </w:r>
          </w:p>
        </w:tc>
        <w:tc>
          <w:tcPr>
            <w:tcW w:w="1276" w:type="dxa"/>
            <w:shd w:val="clear" w:color="auto" w:fill="auto"/>
          </w:tcPr>
          <w:p w:rsidR="00C15A0D" w:rsidRPr="00E47888" w:rsidRDefault="00C15A0D" w:rsidP="00511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10к </w:t>
            </w:r>
          </w:p>
        </w:tc>
        <w:tc>
          <w:tcPr>
            <w:tcW w:w="1276" w:type="dxa"/>
          </w:tcPr>
          <w:p w:rsidR="00C15A0D" w:rsidRPr="00E47888" w:rsidRDefault="00C15A0D" w:rsidP="00EC4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b/>
                <w:sz w:val="24"/>
                <w:szCs w:val="23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а</w:t>
            </w:r>
          </w:p>
        </w:tc>
        <w:tc>
          <w:tcPr>
            <w:tcW w:w="1276" w:type="dxa"/>
          </w:tcPr>
          <w:p w:rsidR="00C15A0D" w:rsidRPr="00E47888" w:rsidRDefault="00C15A0D" w:rsidP="00EC4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11б</w:t>
            </w:r>
          </w:p>
        </w:tc>
      </w:tr>
      <w:tr w:rsidR="00C15A0D" w:rsidRPr="00E47888" w:rsidTr="00C15A0D">
        <w:tc>
          <w:tcPr>
            <w:tcW w:w="1985" w:type="dxa"/>
            <w:shd w:val="clear" w:color="auto" w:fill="auto"/>
          </w:tcPr>
          <w:p w:rsidR="00C15A0D" w:rsidRPr="00E47888" w:rsidRDefault="00C15A0D" w:rsidP="00176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b/>
                <w:sz w:val="24"/>
                <w:szCs w:val="23"/>
              </w:rPr>
              <w:t>Предметная область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15A0D" w:rsidRPr="00E47888" w:rsidRDefault="00C15A0D" w:rsidP="00176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b/>
                <w:sz w:val="24"/>
                <w:szCs w:val="23"/>
              </w:rPr>
              <w:t>Учебный предмет</w:t>
            </w:r>
          </w:p>
        </w:tc>
        <w:tc>
          <w:tcPr>
            <w:tcW w:w="1134" w:type="dxa"/>
            <w:shd w:val="clear" w:color="auto" w:fill="auto"/>
          </w:tcPr>
          <w:p w:rsidR="00C15A0D" w:rsidRPr="005118AB" w:rsidRDefault="00C15A0D" w:rsidP="00176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5118AB">
              <w:rPr>
                <w:rFonts w:ascii="Times New Roman" w:hAnsi="Times New Roman" w:cs="Times New Roman"/>
                <w:sz w:val="24"/>
                <w:szCs w:val="23"/>
              </w:rPr>
              <w:t xml:space="preserve">Количество часов в неделю / </w:t>
            </w:r>
          </w:p>
          <w:p w:rsidR="00C15A0D" w:rsidRPr="005118AB" w:rsidRDefault="00C15A0D" w:rsidP="00176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5118AB">
              <w:rPr>
                <w:rFonts w:ascii="Times New Roman" w:hAnsi="Times New Roman" w:cs="Times New Roman"/>
                <w:sz w:val="24"/>
                <w:szCs w:val="23"/>
              </w:rPr>
              <w:t xml:space="preserve">в год  </w:t>
            </w:r>
          </w:p>
        </w:tc>
        <w:tc>
          <w:tcPr>
            <w:tcW w:w="1276" w:type="dxa"/>
            <w:shd w:val="clear" w:color="auto" w:fill="auto"/>
          </w:tcPr>
          <w:p w:rsidR="00C15A0D" w:rsidRPr="005118AB" w:rsidRDefault="00C15A0D" w:rsidP="00D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5118AB">
              <w:rPr>
                <w:rFonts w:ascii="Times New Roman" w:hAnsi="Times New Roman" w:cs="Times New Roman"/>
                <w:sz w:val="24"/>
                <w:szCs w:val="23"/>
              </w:rPr>
              <w:t xml:space="preserve">Количество часов в неделю / </w:t>
            </w:r>
          </w:p>
          <w:p w:rsidR="00C15A0D" w:rsidRPr="005118AB" w:rsidRDefault="00C15A0D" w:rsidP="00D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5118AB">
              <w:rPr>
                <w:rFonts w:ascii="Times New Roman" w:hAnsi="Times New Roman" w:cs="Times New Roman"/>
                <w:sz w:val="24"/>
                <w:szCs w:val="23"/>
              </w:rPr>
              <w:t xml:space="preserve">в год  </w:t>
            </w:r>
          </w:p>
        </w:tc>
        <w:tc>
          <w:tcPr>
            <w:tcW w:w="1276" w:type="dxa"/>
          </w:tcPr>
          <w:p w:rsidR="00C15A0D" w:rsidRPr="005118AB" w:rsidRDefault="00C15A0D" w:rsidP="00D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5118AB">
              <w:rPr>
                <w:rFonts w:ascii="Times New Roman" w:hAnsi="Times New Roman" w:cs="Times New Roman"/>
                <w:sz w:val="24"/>
                <w:szCs w:val="23"/>
              </w:rPr>
              <w:t xml:space="preserve">Количество часов </w:t>
            </w:r>
          </w:p>
          <w:p w:rsidR="00C15A0D" w:rsidRPr="005118AB" w:rsidRDefault="00C15A0D" w:rsidP="00D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5118AB">
              <w:rPr>
                <w:rFonts w:ascii="Times New Roman" w:hAnsi="Times New Roman" w:cs="Times New Roman"/>
                <w:sz w:val="24"/>
                <w:szCs w:val="23"/>
              </w:rPr>
              <w:t xml:space="preserve">в неделю / </w:t>
            </w:r>
          </w:p>
          <w:p w:rsidR="00C15A0D" w:rsidRPr="005118AB" w:rsidRDefault="00C15A0D" w:rsidP="00D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5118AB">
              <w:rPr>
                <w:rFonts w:ascii="Times New Roman" w:hAnsi="Times New Roman" w:cs="Times New Roman"/>
                <w:sz w:val="24"/>
                <w:szCs w:val="23"/>
              </w:rPr>
              <w:t xml:space="preserve">в год </w:t>
            </w:r>
          </w:p>
        </w:tc>
        <w:tc>
          <w:tcPr>
            <w:tcW w:w="1276" w:type="dxa"/>
          </w:tcPr>
          <w:p w:rsidR="00C15A0D" w:rsidRPr="005118AB" w:rsidRDefault="00C15A0D" w:rsidP="003E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5118AB">
              <w:rPr>
                <w:rFonts w:ascii="Times New Roman" w:hAnsi="Times New Roman" w:cs="Times New Roman"/>
                <w:sz w:val="24"/>
                <w:szCs w:val="23"/>
              </w:rPr>
              <w:t xml:space="preserve">Количество часов </w:t>
            </w:r>
          </w:p>
          <w:p w:rsidR="00C15A0D" w:rsidRPr="005118AB" w:rsidRDefault="00C15A0D" w:rsidP="003E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5118AB">
              <w:rPr>
                <w:rFonts w:ascii="Times New Roman" w:hAnsi="Times New Roman" w:cs="Times New Roman"/>
                <w:sz w:val="24"/>
                <w:szCs w:val="23"/>
              </w:rPr>
              <w:t xml:space="preserve">в неделю / </w:t>
            </w:r>
          </w:p>
          <w:p w:rsidR="00C15A0D" w:rsidRPr="005118AB" w:rsidRDefault="00C15A0D" w:rsidP="003E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5118AB">
              <w:rPr>
                <w:rFonts w:ascii="Times New Roman" w:hAnsi="Times New Roman" w:cs="Times New Roman"/>
                <w:sz w:val="24"/>
                <w:szCs w:val="23"/>
              </w:rPr>
              <w:t xml:space="preserve">в год </w:t>
            </w:r>
          </w:p>
        </w:tc>
      </w:tr>
      <w:tr w:rsidR="00C15A0D" w:rsidRPr="00E47888" w:rsidTr="00C15A0D">
        <w:tc>
          <w:tcPr>
            <w:tcW w:w="1985" w:type="dxa"/>
            <w:vMerge w:val="restart"/>
            <w:shd w:val="clear" w:color="auto" w:fill="auto"/>
          </w:tcPr>
          <w:p w:rsidR="00C15A0D" w:rsidRPr="00E47888" w:rsidRDefault="00C15A0D" w:rsidP="00E47888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Русский язык и литература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15A0D" w:rsidRPr="00E47888" w:rsidRDefault="00C15A0D" w:rsidP="00E47888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 xml:space="preserve">Русский язык </w:t>
            </w:r>
          </w:p>
        </w:tc>
        <w:tc>
          <w:tcPr>
            <w:tcW w:w="1134" w:type="dxa"/>
            <w:shd w:val="clear" w:color="auto" w:fill="auto"/>
          </w:tcPr>
          <w:p w:rsidR="00C15A0D" w:rsidRPr="00E47888" w:rsidRDefault="00C15A0D" w:rsidP="00E47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2 / 68</w:t>
            </w:r>
          </w:p>
        </w:tc>
        <w:tc>
          <w:tcPr>
            <w:tcW w:w="1276" w:type="dxa"/>
            <w:shd w:val="clear" w:color="auto" w:fill="auto"/>
          </w:tcPr>
          <w:p w:rsidR="00C15A0D" w:rsidRPr="00E47888" w:rsidRDefault="00C15A0D" w:rsidP="00D64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2 / 68</w:t>
            </w:r>
          </w:p>
        </w:tc>
        <w:tc>
          <w:tcPr>
            <w:tcW w:w="1276" w:type="dxa"/>
          </w:tcPr>
          <w:p w:rsidR="00C15A0D" w:rsidRPr="00E47888" w:rsidRDefault="00C15A0D" w:rsidP="00D64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2 / 68</w:t>
            </w:r>
          </w:p>
        </w:tc>
        <w:tc>
          <w:tcPr>
            <w:tcW w:w="1276" w:type="dxa"/>
          </w:tcPr>
          <w:p w:rsidR="00C15A0D" w:rsidRPr="00E47888" w:rsidRDefault="00C15A0D" w:rsidP="003E1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2 / 68</w:t>
            </w:r>
          </w:p>
        </w:tc>
      </w:tr>
      <w:tr w:rsidR="00C15A0D" w:rsidRPr="00E47888" w:rsidTr="00C15A0D">
        <w:tc>
          <w:tcPr>
            <w:tcW w:w="1985" w:type="dxa"/>
            <w:vMerge/>
            <w:shd w:val="clear" w:color="auto" w:fill="auto"/>
          </w:tcPr>
          <w:p w:rsidR="00C15A0D" w:rsidRPr="00E47888" w:rsidRDefault="00C15A0D" w:rsidP="00E47888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15A0D" w:rsidRPr="00E47888" w:rsidRDefault="00C15A0D" w:rsidP="00E47888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C15A0D" w:rsidRPr="00E47888" w:rsidRDefault="00C15A0D" w:rsidP="00E47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3/102</w:t>
            </w:r>
          </w:p>
        </w:tc>
        <w:tc>
          <w:tcPr>
            <w:tcW w:w="1276" w:type="dxa"/>
            <w:shd w:val="clear" w:color="auto" w:fill="auto"/>
          </w:tcPr>
          <w:p w:rsidR="00C15A0D" w:rsidRPr="00E47888" w:rsidRDefault="00C15A0D" w:rsidP="00D64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3/102</w:t>
            </w:r>
          </w:p>
        </w:tc>
        <w:tc>
          <w:tcPr>
            <w:tcW w:w="1276" w:type="dxa"/>
          </w:tcPr>
          <w:p w:rsidR="00C15A0D" w:rsidRPr="00E47888" w:rsidRDefault="00C15A0D" w:rsidP="00D64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3/102</w:t>
            </w:r>
          </w:p>
        </w:tc>
        <w:tc>
          <w:tcPr>
            <w:tcW w:w="1276" w:type="dxa"/>
          </w:tcPr>
          <w:p w:rsidR="00C15A0D" w:rsidRPr="00E47888" w:rsidRDefault="00C15A0D" w:rsidP="003E1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3/102</w:t>
            </w:r>
          </w:p>
        </w:tc>
      </w:tr>
      <w:tr w:rsidR="00C15A0D" w:rsidRPr="00E47888" w:rsidTr="00C15A0D">
        <w:tc>
          <w:tcPr>
            <w:tcW w:w="1985" w:type="dxa"/>
            <w:vMerge w:val="restart"/>
            <w:shd w:val="clear" w:color="auto" w:fill="auto"/>
          </w:tcPr>
          <w:p w:rsidR="00C15A0D" w:rsidRPr="00E47888" w:rsidRDefault="00C15A0D" w:rsidP="00E47888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Родной язык и родная литература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15A0D" w:rsidRPr="00E47888" w:rsidRDefault="00C15A0D" w:rsidP="00E47888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Родной (русский) язык</w:t>
            </w:r>
          </w:p>
        </w:tc>
        <w:tc>
          <w:tcPr>
            <w:tcW w:w="1134" w:type="dxa"/>
            <w:shd w:val="clear" w:color="auto" w:fill="auto"/>
          </w:tcPr>
          <w:p w:rsidR="00C15A0D" w:rsidRPr="00E47888" w:rsidRDefault="00C15A0D" w:rsidP="00D64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0,5 / 17</w:t>
            </w:r>
          </w:p>
        </w:tc>
        <w:tc>
          <w:tcPr>
            <w:tcW w:w="1276" w:type="dxa"/>
            <w:shd w:val="clear" w:color="auto" w:fill="auto"/>
          </w:tcPr>
          <w:p w:rsidR="00C15A0D" w:rsidRPr="00E47888" w:rsidRDefault="00C15A0D" w:rsidP="00D64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0,5 / 17</w:t>
            </w:r>
          </w:p>
        </w:tc>
        <w:tc>
          <w:tcPr>
            <w:tcW w:w="1276" w:type="dxa"/>
          </w:tcPr>
          <w:p w:rsidR="00C15A0D" w:rsidRPr="00E47888" w:rsidRDefault="00C15A0D" w:rsidP="00D64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0,5 / 17</w:t>
            </w:r>
          </w:p>
        </w:tc>
        <w:tc>
          <w:tcPr>
            <w:tcW w:w="1276" w:type="dxa"/>
          </w:tcPr>
          <w:p w:rsidR="00C15A0D" w:rsidRPr="00E47888" w:rsidRDefault="00C15A0D" w:rsidP="003E1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0,5 / 17</w:t>
            </w:r>
          </w:p>
        </w:tc>
      </w:tr>
      <w:tr w:rsidR="00C15A0D" w:rsidRPr="00E47888" w:rsidTr="00C15A0D">
        <w:tc>
          <w:tcPr>
            <w:tcW w:w="1985" w:type="dxa"/>
            <w:vMerge/>
            <w:shd w:val="clear" w:color="auto" w:fill="auto"/>
          </w:tcPr>
          <w:p w:rsidR="00C15A0D" w:rsidRPr="00E47888" w:rsidRDefault="00C15A0D" w:rsidP="00E47888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15A0D" w:rsidRPr="00E47888" w:rsidRDefault="00C15A0D" w:rsidP="00E47888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Родная (русская) литература </w:t>
            </w:r>
          </w:p>
        </w:tc>
        <w:tc>
          <w:tcPr>
            <w:tcW w:w="1134" w:type="dxa"/>
            <w:shd w:val="clear" w:color="auto" w:fill="auto"/>
          </w:tcPr>
          <w:p w:rsidR="00C15A0D" w:rsidRPr="00E47888" w:rsidRDefault="00C15A0D" w:rsidP="00D64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0,5 / 17</w:t>
            </w:r>
          </w:p>
        </w:tc>
        <w:tc>
          <w:tcPr>
            <w:tcW w:w="1276" w:type="dxa"/>
            <w:shd w:val="clear" w:color="auto" w:fill="auto"/>
          </w:tcPr>
          <w:p w:rsidR="00C15A0D" w:rsidRPr="00E47888" w:rsidRDefault="00C15A0D" w:rsidP="00D64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0,5 / 17</w:t>
            </w:r>
          </w:p>
        </w:tc>
        <w:tc>
          <w:tcPr>
            <w:tcW w:w="1276" w:type="dxa"/>
          </w:tcPr>
          <w:p w:rsidR="00C15A0D" w:rsidRPr="00E47888" w:rsidRDefault="00C15A0D" w:rsidP="00D64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0,5 / 17</w:t>
            </w:r>
          </w:p>
        </w:tc>
        <w:tc>
          <w:tcPr>
            <w:tcW w:w="1276" w:type="dxa"/>
          </w:tcPr>
          <w:p w:rsidR="00C15A0D" w:rsidRPr="00E47888" w:rsidRDefault="00C15A0D" w:rsidP="003E1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0,5 / 17</w:t>
            </w:r>
          </w:p>
        </w:tc>
      </w:tr>
      <w:tr w:rsidR="00C15A0D" w:rsidRPr="00E47888" w:rsidTr="00C15A0D">
        <w:tc>
          <w:tcPr>
            <w:tcW w:w="1985" w:type="dxa"/>
            <w:vMerge w:val="restart"/>
            <w:shd w:val="clear" w:color="auto" w:fill="auto"/>
          </w:tcPr>
          <w:p w:rsidR="00C15A0D" w:rsidRPr="00E47888" w:rsidRDefault="00C15A0D" w:rsidP="00E47888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Математика и информатика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15A0D" w:rsidRPr="00E47888" w:rsidRDefault="00C15A0D" w:rsidP="00E47888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 xml:space="preserve">Алгебра и начала математического анализа </w:t>
            </w:r>
          </w:p>
        </w:tc>
        <w:tc>
          <w:tcPr>
            <w:tcW w:w="1134" w:type="dxa"/>
            <w:shd w:val="clear" w:color="auto" w:fill="auto"/>
          </w:tcPr>
          <w:p w:rsidR="00C15A0D" w:rsidRPr="00E47888" w:rsidRDefault="00C15A0D" w:rsidP="00E47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3/102</w:t>
            </w:r>
          </w:p>
        </w:tc>
        <w:tc>
          <w:tcPr>
            <w:tcW w:w="1276" w:type="dxa"/>
            <w:shd w:val="clear" w:color="auto" w:fill="auto"/>
          </w:tcPr>
          <w:p w:rsidR="00C15A0D" w:rsidRPr="00E47888" w:rsidRDefault="00C15A0D" w:rsidP="00D64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3/102</w:t>
            </w:r>
          </w:p>
        </w:tc>
        <w:tc>
          <w:tcPr>
            <w:tcW w:w="1276" w:type="dxa"/>
          </w:tcPr>
          <w:p w:rsidR="00C15A0D" w:rsidRPr="00E47888" w:rsidRDefault="00C15A0D" w:rsidP="00D64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3/102</w:t>
            </w:r>
          </w:p>
        </w:tc>
        <w:tc>
          <w:tcPr>
            <w:tcW w:w="1276" w:type="dxa"/>
          </w:tcPr>
          <w:p w:rsidR="00C15A0D" w:rsidRPr="00E47888" w:rsidRDefault="00C15A0D" w:rsidP="003E1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3/102</w:t>
            </w:r>
          </w:p>
        </w:tc>
      </w:tr>
      <w:tr w:rsidR="00C15A0D" w:rsidRPr="00E47888" w:rsidTr="00C15A0D">
        <w:tc>
          <w:tcPr>
            <w:tcW w:w="1985" w:type="dxa"/>
            <w:vMerge/>
            <w:shd w:val="clear" w:color="auto" w:fill="auto"/>
          </w:tcPr>
          <w:p w:rsidR="00C15A0D" w:rsidRPr="00E47888" w:rsidRDefault="00C15A0D" w:rsidP="00E47888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15A0D" w:rsidRPr="00E47888" w:rsidRDefault="00C15A0D" w:rsidP="00E47888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Геометрия</w:t>
            </w:r>
          </w:p>
        </w:tc>
        <w:tc>
          <w:tcPr>
            <w:tcW w:w="1134" w:type="dxa"/>
            <w:shd w:val="clear" w:color="auto" w:fill="auto"/>
          </w:tcPr>
          <w:p w:rsidR="00C15A0D" w:rsidRPr="00E47888" w:rsidRDefault="00C15A0D" w:rsidP="00E47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2/68</w:t>
            </w:r>
          </w:p>
        </w:tc>
        <w:tc>
          <w:tcPr>
            <w:tcW w:w="1276" w:type="dxa"/>
            <w:shd w:val="clear" w:color="auto" w:fill="auto"/>
          </w:tcPr>
          <w:p w:rsidR="00C15A0D" w:rsidRPr="00E47888" w:rsidRDefault="00C15A0D" w:rsidP="00D64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2/68</w:t>
            </w:r>
          </w:p>
        </w:tc>
        <w:tc>
          <w:tcPr>
            <w:tcW w:w="1276" w:type="dxa"/>
          </w:tcPr>
          <w:p w:rsidR="00C15A0D" w:rsidRPr="00E47888" w:rsidRDefault="00C15A0D" w:rsidP="00D64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2/68</w:t>
            </w:r>
          </w:p>
        </w:tc>
        <w:tc>
          <w:tcPr>
            <w:tcW w:w="1276" w:type="dxa"/>
          </w:tcPr>
          <w:p w:rsidR="00C15A0D" w:rsidRPr="00E47888" w:rsidRDefault="00C15A0D" w:rsidP="003E1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2/68</w:t>
            </w:r>
          </w:p>
        </w:tc>
      </w:tr>
      <w:tr w:rsidR="00C15A0D" w:rsidRPr="00E47888" w:rsidTr="00C15A0D">
        <w:tc>
          <w:tcPr>
            <w:tcW w:w="1985" w:type="dxa"/>
            <w:vMerge/>
            <w:shd w:val="clear" w:color="auto" w:fill="auto"/>
          </w:tcPr>
          <w:p w:rsidR="00C15A0D" w:rsidRPr="00E47888" w:rsidRDefault="00C15A0D" w:rsidP="00E47888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15A0D" w:rsidRPr="00E47888" w:rsidRDefault="00C15A0D" w:rsidP="00E47888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Информатика</w:t>
            </w:r>
          </w:p>
        </w:tc>
        <w:tc>
          <w:tcPr>
            <w:tcW w:w="1134" w:type="dxa"/>
            <w:shd w:val="clear" w:color="auto" w:fill="auto"/>
          </w:tcPr>
          <w:p w:rsidR="00C15A0D" w:rsidRPr="00E47888" w:rsidRDefault="00C15A0D" w:rsidP="00E47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2/68</w:t>
            </w:r>
          </w:p>
        </w:tc>
        <w:tc>
          <w:tcPr>
            <w:tcW w:w="1276" w:type="dxa"/>
            <w:shd w:val="clear" w:color="auto" w:fill="auto"/>
          </w:tcPr>
          <w:p w:rsidR="00C15A0D" w:rsidRPr="00E47888" w:rsidRDefault="00C15A0D" w:rsidP="00D64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2/68</w:t>
            </w:r>
          </w:p>
        </w:tc>
        <w:tc>
          <w:tcPr>
            <w:tcW w:w="1276" w:type="dxa"/>
          </w:tcPr>
          <w:p w:rsidR="00C15A0D" w:rsidRPr="00E47888" w:rsidRDefault="00C15A0D" w:rsidP="00D64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2/68</w:t>
            </w:r>
          </w:p>
        </w:tc>
        <w:tc>
          <w:tcPr>
            <w:tcW w:w="1276" w:type="dxa"/>
          </w:tcPr>
          <w:p w:rsidR="00C15A0D" w:rsidRPr="00E47888" w:rsidRDefault="00C15A0D" w:rsidP="003E1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2/68</w:t>
            </w:r>
          </w:p>
        </w:tc>
      </w:tr>
      <w:tr w:rsidR="00C15A0D" w:rsidRPr="00E47888" w:rsidTr="00C15A0D">
        <w:trPr>
          <w:trHeight w:val="247"/>
        </w:trPr>
        <w:tc>
          <w:tcPr>
            <w:tcW w:w="1985" w:type="dxa"/>
            <w:shd w:val="clear" w:color="auto" w:fill="auto"/>
          </w:tcPr>
          <w:p w:rsidR="00C15A0D" w:rsidRPr="00E47888" w:rsidRDefault="00C15A0D" w:rsidP="00E47888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Иностранные языки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15A0D" w:rsidRDefault="00C15A0D" w:rsidP="00E47888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 xml:space="preserve">Иностранный язык </w:t>
            </w:r>
          </w:p>
          <w:p w:rsidR="00C15A0D" w:rsidRPr="00E47888" w:rsidRDefault="00C15A0D" w:rsidP="00E47888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(английский)</w:t>
            </w:r>
          </w:p>
        </w:tc>
        <w:tc>
          <w:tcPr>
            <w:tcW w:w="1134" w:type="dxa"/>
            <w:shd w:val="clear" w:color="auto" w:fill="auto"/>
          </w:tcPr>
          <w:p w:rsidR="00C15A0D" w:rsidRPr="00E47888" w:rsidRDefault="00C15A0D" w:rsidP="00E47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3/102</w:t>
            </w:r>
          </w:p>
        </w:tc>
        <w:tc>
          <w:tcPr>
            <w:tcW w:w="1276" w:type="dxa"/>
            <w:shd w:val="clear" w:color="auto" w:fill="auto"/>
          </w:tcPr>
          <w:p w:rsidR="00C15A0D" w:rsidRPr="00E47888" w:rsidRDefault="00C15A0D" w:rsidP="00D64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3/102</w:t>
            </w:r>
          </w:p>
        </w:tc>
        <w:tc>
          <w:tcPr>
            <w:tcW w:w="1276" w:type="dxa"/>
          </w:tcPr>
          <w:p w:rsidR="00C15A0D" w:rsidRPr="00E47888" w:rsidRDefault="00C15A0D" w:rsidP="00D64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3/102</w:t>
            </w:r>
          </w:p>
        </w:tc>
        <w:tc>
          <w:tcPr>
            <w:tcW w:w="1276" w:type="dxa"/>
          </w:tcPr>
          <w:p w:rsidR="00C15A0D" w:rsidRPr="00E47888" w:rsidRDefault="00C15A0D" w:rsidP="003E1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3/102</w:t>
            </w:r>
          </w:p>
        </w:tc>
      </w:tr>
      <w:tr w:rsidR="00C15A0D" w:rsidRPr="00E47888" w:rsidTr="00C15A0D">
        <w:tc>
          <w:tcPr>
            <w:tcW w:w="1985" w:type="dxa"/>
            <w:vMerge w:val="restart"/>
            <w:shd w:val="clear" w:color="auto" w:fill="auto"/>
          </w:tcPr>
          <w:p w:rsidR="00C15A0D" w:rsidRPr="00E47888" w:rsidRDefault="00C15A0D" w:rsidP="00E47888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Естественные науки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15A0D" w:rsidRPr="00E47888" w:rsidRDefault="00C15A0D" w:rsidP="00E47888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Физика</w:t>
            </w:r>
          </w:p>
        </w:tc>
        <w:tc>
          <w:tcPr>
            <w:tcW w:w="1134" w:type="dxa"/>
            <w:shd w:val="clear" w:color="auto" w:fill="auto"/>
          </w:tcPr>
          <w:p w:rsidR="00C15A0D" w:rsidRPr="00E47888" w:rsidRDefault="00C15A0D" w:rsidP="00E47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2/68</w:t>
            </w:r>
          </w:p>
        </w:tc>
        <w:tc>
          <w:tcPr>
            <w:tcW w:w="1276" w:type="dxa"/>
            <w:shd w:val="clear" w:color="auto" w:fill="auto"/>
          </w:tcPr>
          <w:p w:rsidR="00C15A0D" w:rsidRPr="00E47888" w:rsidRDefault="00C15A0D" w:rsidP="00D64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2/68</w:t>
            </w:r>
          </w:p>
        </w:tc>
        <w:tc>
          <w:tcPr>
            <w:tcW w:w="1276" w:type="dxa"/>
          </w:tcPr>
          <w:p w:rsidR="00C15A0D" w:rsidRPr="00E47888" w:rsidRDefault="00C15A0D" w:rsidP="00D64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2/68</w:t>
            </w:r>
          </w:p>
        </w:tc>
        <w:tc>
          <w:tcPr>
            <w:tcW w:w="1276" w:type="dxa"/>
          </w:tcPr>
          <w:p w:rsidR="00C15A0D" w:rsidRPr="00E47888" w:rsidRDefault="00C15A0D" w:rsidP="003E1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2/68</w:t>
            </w:r>
          </w:p>
        </w:tc>
      </w:tr>
      <w:tr w:rsidR="00C15A0D" w:rsidRPr="00E47888" w:rsidTr="00C15A0D">
        <w:tc>
          <w:tcPr>
            <w:tcW w:w="1985" w:type="dxa"/>
            <w:vMerge/>
            <w:shd w:val="clear" w:color="auto" w:fill="auto"/>
          </w:tcPr>
          <w:p w:rsidR="00C15A0D" w:rsidRPr="00E47888" w:rsidRDefault="00C15A0D" w:rsidP="00E47888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15A0D" w:rsidRPr="00E47888" w:rsidRDefault="00C15A0D" w:rsidP="00E47888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Астрономия</w:t>
            </w:r>
          </w:p>
        </w:tc>
        <w:tc>
          <w:tcPr>
            <w:tcW w:w="1134" w:type="dxa"/>
            <w:shd w:val="clear" w:color="auto" w:fill="auto"/>
          </w:tcPr>
          <w:p w:rsidR="00C15A0D" w:rsidRPr="00E47888" w:rsidRDefault="00C15A0D" w:rsidP="00C403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0,5 / 17</w:t>
            </w:r>
          </w:p>
        </w:tc>
        <w:tc>
          <w:tcPr>
            <w:tcW w:w="1276" w:type="dxa"/>
            <w:shd w:val="clear" w:color="auto" w:fill="auto"/>
          </w:tcPr>
          <w:p w:rsidR="00C15A0D" w:rsidRPr="00E47888" w:rsidRDefault="00C15A0D" w:rsidP="00D64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0,5 / 17</w:t>
            </w:r>
          </w:p>
        </w:tc>
        <w:tc>
          <w:tcPr>
            <w:tcW w:w="1276" w:type="dxa"/>
          </w:tcPr>
          <w:p w:rsidR="00C15A0D" w:rsidRPr="00E47888" w:rsidRDefault="00C15A0D" w:rsidP="00D64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0,5 / 17</w:t>
            </w:r>
          </w:p>
        </w:tc>
        <w:tc>
          <w:tcPr>
            <w:tcW w:w="1276" w:type="dxa"/>
          </w:tcPr>
          <w:p w:rsidR="00C15A0D" w:rsidRPr="00E47888" w:rsidRDefault="00C15A0D" w:rsidP="003E1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0,5 / 17</w:t>
            </w:r>
          </w:p>
        </w:tc>
      </w:tr>
      <w:tr w:rsidR="00C15A0D" w:rsidRPr="00E47888" w:rsidTr="00C15A0D">
        <w:tc>
          <w:tcPr>
            <w:tcW w:w="1985" w:type="dxa"/>
            <w:vMerge/>
            <w:shd w:val="clear" w:color="auto" w:fill="auto"/>
          </w:tcPr>
          <w:p w:rsidR="00C15A0D" w:rsidRPr="00E47888" w:rsidRDefault="00C15A0D" w:rsidP="00E47888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15A0D" w:rsidRPr="00E47888" w:rsidRDefault="00C15A0D" w:rsidP="00E47888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 xml:space="preserve">Химия </w:t>
            </w:r>
          </w:p>
        </w:tc>
        <w:tc>
          <w:tcPr>
            <w:tcW w:w="1134" w:type="dxa"/>
            <w:shd w:val="clear" w:color="auto" w:fill="auto"/>
          </w:tcPr>
          <w:p w:rsidR="00C15A0D" w:rsidRPr="00E47888" w:rsidRDefault="00C15A0D" w:rsidP="00E47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2/68</w:t>
            </w:r>
          </w:p>
        </w:tc>
        <w:tc>
          <w:tcPr>
            <w:tcW w:w="1276" w:type="dxa"/>
            <w:shd w:val="clear" w:color="auto" w:fill="auto"/>
          </w:tcPr>
          <w:p w:rsidR="00C15A0D" w:rsidRPr="00E47888" w:rsidRDefault="00C15A0D" w:rsidP="00D64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2/68</w:t>
            </w:r>
          </w:p>
        </w:tc>
        <w:tc>
          <w:tcPr>
            <w:tcW w:w="1276" w:type="dxa"/>
          </w:tcPr>
          <w:p w:rsidR="00C15A0D" w:rsidRPr="00E47888" w:rsidRDefault="00C15A0D" w:rsidP="00D64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2/68</w:t>
            </w:r>
          </w:p>
        </w:tc>
        <w:tc>
          <w:tcPr>
            <w:tcW w:w="1276" w:type="dxa"/>
          </w:tcPr>
          <w:p w:rsidR="00C15A0D" w:rsidRPr="00E47888" w:rsidRDefault="00C15A0D" w:rsidP="003E1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2/68</w:t>
            </w:r>
          </w:p>
        </w:tc>
      </w:tr>
      <w:tr w:rsidR="00C15A0D" w:rsidRPr="00E47888" w:rsidTr="00C15A0D">
        <w:tc>
          <w:tcPr>
            <w:tcW w:w="1985" w:type="dxa"/>
            <w:vMerge/>
            <w:shd w:val="clear" w:color="auto" w:fill="auto"/>
          </w:tcPr>
          <w:p w:rsidR="00C15A0D" w:rsidRPr="00E47888" w:rsidRDefault="00C15A0D" w:rsidP="00E47888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15A0D" w:rsidRPr="00E47888" w:rsidRDefault="00C15A0D" w:rsidP="00E47888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 xml:space="preserve">Биология </w:t>
            </w:r>
          </w:p>
        </w:tc>
        <w:tc>
          <w:tcPr>
            <w:tcW w:w="1134" w:type="dxa"/>
            <w:shd w:val="clear" w:color="auto" w:fill="auto"/>
          </w:tcPr>
          <w:p w:rsidR="00C15A0D" w:rsidRPr="00E47888" w:rsidRDefault="00C15A0D" w:rsidP="00E47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1/34</w:t>
            </w:r>
          </w:p>
        </w:tc>
        <w:tc>
          <w:tcPr>
            <w:tcW w:w="1276" w:type="dxa"/>
            <w:shd w:val="clear" w:color="auto" w:fill="auto"/>
          </w:tcPr>
          <w:p w:rsidR="00C15A0D" w:rsidRPr="00E47888" w:rsidRDefault="00C15A0D" w:rsidP="00D64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1/34</w:t>
            </w:r>
          </w:p>
        </w:tc>
        <w:tc>
          <w:tcPr>
            <w:tcW w:w="1276" w:type="dxa"/>
          </w:tcPr>
          <w:p w:rsidR="00C15A0D" w:rsidRPr="00E47888" w:rsidRDefault="00C15A0D" w:rsidP="00D64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1/34</w:t>
            </w:r>
          </w:p>
        </w:tc>
        <w:tc>
          <w:tcPr>
            <w:tcW w:w="1276" w:type="dxa"/>
          </w:tcPr>
          <w:p w:rsidR="00C15A0D" w:rsidRPr="00E47888" w:rsidRDefault="00C15A0D" w:rsidP="003E1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1/34</w:t>
            </w:r>
          </w:p>
        </w:tc>
      </w:tr>
      <w:tr w:rsidR="003B211E" w:rsidRPr="00E47888" w:rsidTr="00C15A0D">
        <w:tc>
          <w:tcPr>
            <w:tcW w:w="1985" w:type="dxa"/>
            <w:vMerge w:val="restart"/>
            <w:shd w:val="clear" w:color="auto" w:fill="auto"/>
          </w:tcPr>
          <w:p w:rsidR="003B211E" w:rsidRPr="00E47888" w:rsidRDefault="003B211E" w:rsidP="00E47888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Общественные науки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B211E" w:rsidRPr="00E47888" w:rsidRDefault="003B211E" w:rsidP="00E47888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История</w:t>
            </w:r>
          </w:p>
        </w:tc>
        <w:tc>
          <w:tcPr>
            <w:tcW w:w="1134" w:type="dxa"/>
            <w:shd w:val="clear" w:color="auto" w:fill="auto"/>
          </w:tcPr>
          <w:p w:rsidR="003B211E" w:rsidRPr="00E47888" w:rsidRDefault="003B211E" w:rsidP="00E47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2/68</w:t>
            </w:r>
          </w:p>
        </w:tc>
        <w:tc>
          <w:tcPr>
            <w:tcW w:w="1276" w:type="dxa"/>
            <w:shd w:val="clear" w:color="auto" w:fill="auto"/>
          </w:tcPr>
          <w:p w:rsidR="003B211E" w:rsidRPr="00E47888" w:rsidRDefault="003B211E" w:rsidP="00D64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2/68</w:t>
            </w:r>
          </w:p>
        </w:tc>
        <w:tc>
          <w:tcPr>
            <w:tcW w:w="1276" w:type="dxa"/>
          </w:tcPr>
          <w:p w:rsidR="003B211E" w:rsidRPr="00E47888" w:rsidRDefault="003B211E" w:rsidP="00D64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2/68</w:t>
            </w:r>
          </w:p>
        </w:tc>
        <w:tc>
          <w:tcPr>
            <w:tcW w:w="1276" w:type="dxa"/>
          </w:tcPr>
          <w:p w:rsidR="003B211E" w:rsidRPr="00E47888" w:rsidRDefault="003B211E" w:rsidP="003E1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2/68</w:t>
            </w:r>
          </w:p>
        </w:tc>
      </w:tr>
      <w:tr w:rsidR="003B211E" w:rsidRPr="00E47888" w:rsidTr="00C15A0D">
        <w:tc>
          <w:tcPr>
            <w:tcW w:w="1985" w:type="dxa"/>
            <w:vMerge/>
            <w:shd w:val="clear" w:color="auto" w:fill="auto"/>
          </w:tcPr>
          <w:p w:rsidR="003B211E" w:rsidRPr="00E47888" w:rsidRDefault="003B211E" w:rsidP="00E47888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3B211E" w:rsidRPr="00E47888" w:rsidRDefault="003B211E" w:rsidP="00E47888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</w:tcPr>
          <w:p w:rsidR="003B211E" w:rsidRPr="00E47888" w:rsidRDefault="003B211E" w:rsidP="00E47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2/68</w:t>
            </w:r>
          </w:p>
        </w:tc>
        <w:tc>
          <w:tcPr>
            <w:tcW w:w="1276" w:type="dxa"/>
            <w:shd w:val="clear" w:color="auto" w:fill="auto"/>
          </w:tcPr>
          <w:p w:rsidR="003B211E" w:rsidRPr="00E47888" w:rsidRDefault="003B211E" w:rsidP="00D64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2/68</w:t>
            </w:r>
          </w:p>
        </w:tc>
        <w:tc>
          <w:tcPr>
            <w:tcW w:w="1276" w:type="dxa"/>
          </w:tcPr>
          <w:p w:rsidR="003B211E" w:rsidRPr="00E47888" w:rsidRDefault="003B211E" w:rsidP="00D64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2/68</w:t>
            </w:r>
          </w:p>
        </w:tc>
        <w:tc>
          <w:tcPr>
            <w:tcW w:w="1276" w:type="dxa"/>
          </w:tcPr>
          <w:p w:rsidR="003B211E" w:rsidRPr="00E47888" w:rsidRDefault="003B211E" w:rsidP="003E1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2/68</w:t>
            </w:r>
          </w:p>
        </w:tc>
      </w:tr>
      <w:tr w:rsidR="003B211E" w:rsidRPr="00E47888" w:rsidTr="00C15A0D">
        <w:tc>
          <w:tcPr>
            <w:tcW w:w="1985" w:type="dxa"/>
            <w:vMerge/>
            <w:shd w:val="clear" w:color="auto" w:fill="auto"/>
          </w:tcPr>
          <w:p w:rsidR="003B211E" w:rsidRPr="00E47888" w:rsidRDefault="003B211E" w:rsidP="00E47888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3B211E" w:rsidRPr="00E47888" w:rsidRDefault="003B211E" w:rsidP="00E47888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 xml:space="preserve">География </w:t>
            </w:r>
          </w:p>
        </w:tc>
        <w:tc>
          <w:tcPr>
            <w:tcW w:w="1134" w:type="dxa"/>
            <w:shd w:val="clear" w:color="auto" w:fill="auto"/>
          </w:tcPr>
          <w:p w:rsidR="003B211E" w:rsidRPr="00E47888" w:rsidRDefault="003B211E" w:rsidP="00E47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1/34</w:t>
            </w:r>
          </w:p>
        </w:tc>
        <w:tc>
          <w:tcPr>
            <w:tcW w:w="1276" w:type="dxa"/>
            <w:shd w:val="clear" w:color="auto" w:fill="auto"/>
          </w:tcPr>
          <w:p w:rsidR="003B211E" w:rsidRPr="00E47888" w:rsidRDefault="003B211E" w:rsidP="00D64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1/34</w:t>
            </w:r>
          </w:p>
        </w:tc>
        <w:tc>
          <w:tcPr>
            <w:tcW w:w="1276" w:type="dxa"/>
          </w:tcPr>
          <w:p w:rsidR="003B211E" w:rsidRPr="00E47888" w:rsidRDefault="003B211E" w:rsidP="00D64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1/34</w:t>
            </w:r>
          </w:p>
        </w:tc>
        <w:tc>
          <w:tcPr>
            <w:tcW w:w="1276" w:type="dxa"/>
          </w:tcPr>
          <w:p w:rsidR="003B211E" w:rsidRPr="00E47888" w:rsidRDefault="003B211E" w:rsidP="003E1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1/34</w:t>
            </w:r>
          </w:p>
        </w:tc>
      </w:tr>
      <w:tr w:rsidR="003B211E" w:rsidRPr="00E47888" w:rsidTr="00C15A0D">
        <w:tc>
          <w:tcPr>
            <w:tcW w:w="1985" w:type="dxa"/>
            <w:vMerge/>
            <w:shd w:val="clear" w:color="auto" w:fill="auto"/>
          </w:tcPr>
          <w:p w:rsidR="003B211E" w:rsidRPr="00E47888" w:rsidRDefault="003B211E" w:rsidP="00E47888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3B211E" w:rsidRPr="00E47888" w:rsidRDefault="003B211E" w:rsidP="00E47888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Право </w:t>
            </w:r>
          </w:p>
        </w:tc>
        <w:tc>
          <w:tcPr>
            <w:tcW w:w="1134" w:type="dxa"/>
            <w:shd w:val="clear" w:color="auto" w:fill="auto"/>
          </w:tcPr>
          <w:p w:rsidR="003B211E" w:rsidRPr="00E47888" w:rsidRDefault="003B211E" w:rsidP="00E47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211E" w:rsidRPr="00E47888" w:rsidRDefault="003B211E" w:rsidP="00D64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1 / 34</w:t>
            </w:r>
          </w:p>
        </w:tc>
        <w:tc>
          <w:tcPr>
            <w:tcW w:w="1276" w:type="dxa"/>
          </w:tcPr>
          <w:p w:rsidR="003B211E" w:rsidRPr="00E47888" w:rsidRDefault="003B211E" w:rsidP="00D64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-</w:t>
            </w:r>
          </w:p>
        </w:tc>
        <w:tc>
          <w:tcPr>
            <w:tcW w:w="1276" w:type="dxa"/>
          </w:tcPr>
          <w:p w:rsidR="003B211E" w:rsidRPr="00E47888" w:rsidRDefault="003B211E" w:rsidP="003E1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-</w:t>
            </w:r>
          </w:p>
        </w:tc>
      </w:tr>
      <w:tr w:rsidR="00C15A0D" w:rsidRPr="00E47888" w:rsidTr="00C15A0D">
        <w:tc>
          <w:tcPr>
            <w:tcW w:w="1985" w:type="dxa"/>
            <w:vMerge w:val="restart"/>
            <w:shd w:val="clear" w:color="auto" w:fill="auto"/>
          </w:tcPr>
          <w:p w:rsidR="00C15A0D" w:rsidRPr="00E47888" w:rsidRDefault="00C15A0D" w:rsidP="00E47888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 xml:space="preserve">Физическая культура, экология и основы безопасности </w:t>
            </w:r>
            <w:proofErr w:type="gramStart"/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жизнедеятель</w:t>
            </w:r>
            <w:r w:rsidR="00A57F11">
              <w:rPr>
                <w:rFonts w:ascii="Times New Roman" w:hAnsi="Times New Roman" w:cs="Times New Roman"/>
                <w:sz w:val="24"/>
                <w:szCs w:val="23"/>
              </w:rPr>
              <w:t>-</w:t>
            </w: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ности</w:t>
            </w:r>
            <w:proofErr w:type="gramEnd"/>
          </w:p>
        </w:tc>
        <w:tc>
          <w:tcPr>
            <w:tcW w:w="2835" w:type="dxa"/>
            <w:gridSpan w:val="2"/>
            <w:shd w:val="clear" w:color="auto" w:fill="auto"/>
          </w:tcPr>
          <w:p w:rsidR="00C15A0D" w:rsidRPr="00E47888" w:rsidRDefault="00C15A0D" w:rsidP="00E47888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C15A0D" w:rsidRPr="00E47888" w:rsidRDefault="00C15A0D" w:rsidP="00E47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3/102</w:t>
            </w:r>
          </w:p>
        </w:tc>
        <w:tc>
          <w:tcPr>
            <w:tcW w:w="1276" w:type="dxa"/>
            <w:shd w:val="clear" w:color="auto" w:fill="auto"/>
          </w:tcPr>
          <w:p w:rsidR="00C15A0D" w:rsidRPr="00E47888" w:rsidRDefault="00C15A0D" w:rsidP="00D64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3/102</w:t>
            </w:r>
          </w:p>
        </w:tc>
        <w:tc>
          <w:tcPr>
            <w:tcW w:w="1276" w:type="dxa"/>
          </w:tcPr>
          <w:p w:rsidR="00C15A0D" w:rsidRPr="00E47888" w:rsidRDefault="00C15A0D" w:rsidP="00D64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3/102</w:t>
            </w:r>
          </w:p>
        </w:tc>
        <w:tc>
          <w:tcPr>
            <w:tcW w:w="1276" w:type="dxa"/>
          </w:tcPr>
          <w:p w:rsidR="00C15A0D" w:rsidRPr="00E47888" w:rsidRDefault="00C15A0D" w:rsidP="003E1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3/102</w:t>
            </w:r>
          </w:p>
        </w:tc>
      </w:tr>
      <w:tr w:rsidR="00C15A0D" w:rsidRPr="00E47888" w:rsidTr="00C15A0D">
        <w:tc>
          <w:tcPr>
            <w:tcW w:w="1985" w:type="dxa"/>
            <w:vMerge/>
            <w:shd w:val="clear" w:color="auto" w:fill="auto"/>
          </w:tcPr>
          <w:p w:rsidR="00C15A0D" w:rsidRPr="00E47888" w:rsidRDefault="00C15A0D" w:rsidP="00E47888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15A0D" w:rsidRPr="00E47888" w:rsidRDefault="00C15A0D" w:rsidP="00E47888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Основы безопасности жизнедеятельности</w:t>
            </w:r>
          </w:p>
        </w:tc>
        <w:tc>
          <w:tcPr>
            <w:tcW w:w="1134" w:type="dxa"/>
            <w:shd w:val="clear" w:color="auto" w:fill="auto"/>
          </w:tcPr>
          <w:p w:rsidR="00C15A0D" w:rsidRPr="00E47888" w:rsidRDefault="00C15A0D" w:rsidP="00E47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1/34</w:t>
            </w:r>
          </w:p>
        </w:tc>
        <w:tc>
          <w:tcPr>
            <w:tcW w:w="1276" w:type="dxa"/>
            <w:shd w:val="clear" w:color="auto" w:fill="auto"/>
          </w:tcPr>
          <w:p w:rsidR="00C15A0D" w:rsidRPr="00E47888" w:rsidRDefault="00C15A0D" w:rsidP="00D64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1/34</w:t>
            </w:r>
          </w:p>
        </w:tc>
        <w:tc>
          <w:tcPr>
            <w:tcW w:w="1276" w:type="dxa"/>
          </w:tcPr>
          <w:p w:rsidR="00C15A0D" w:rsidRPr="00E47888" w:rsidRDefault="00C15A0D" w:rsidP="00D64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1/34</w:t>
            </w:r>
          </w:p>
        </w:tc>
        <w:tc>
          <w:tcPr>
            <w:tcW w:w="1276" w:type="dxa"/>
          </w:tcPr>
          <w:p w:rsidR="00C15A0D" w:rsidRPr="00E47888" w:rsidRDefault="00C15A0D" w:rsidP="003E1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1/34</w:t>
            </w:r>
          </w:p>
        </w:tc>
      </w:tr>
      <w:tr w:rsidR="00C15A0D" w:rsidRPr="00E47888" w:rsidTr="00C15A0D">
        <w:tc>
          <w:tcPr>
            <w:tcW w:w="1985" w:type="dxa"/>
            <w:shd w:val="clear" w:color="auto" w:fill="auto"/>
          </w:tcPr>
          <w:p w:rsidR="00C15A0D" w:rsidRPr="00E47888" w:rsidRDefault="00C15A0D" w:rsidP="00E47888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Элективный курс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15A0D" w:rsidRPr="00E47888" w:rsidRDefault="00C15A0D" w:rsidP="00E47888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proofErr w:type="gramStart"/>
            <w:r w:rsidRPr="00E47888">
              <w:rPr>
                <w:rFonts w:ascii="Times New Roman" w:hAnsi="Times New Roman" w:cs="Times New Roman"/>
                <w:sz w:val="24"/>
                <w:szCs w:val="23"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15A0D" w:rsidRPr="00E47888" w:rsidRDefault="00C15A0D" w:rsidP="00D64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0,5 / 17</w:t>
            </w:r>
          </w:p>
        </w:tc>
        <w:tc>
          <w:tcPr>
            <w:tcW w:w="1276" w:type="dxa"/>
            <w:shd w:val="clear" w:color="auto" w:fill="auto"/>
          </w:tcPr>
          <w:p w:rsidR="00C15A0D" w:rsidRPr="00E47888" w:rsidRDefault="00C15A0D" w:rsidP="00D64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0,5 / 17</w:t>
            </w:r>
          </w:p>
        </w:tc>
        <w:tc>
          <w:tcPr>
            <w:tcW w:w="1276" w:type="dxa"/>
          </w:tcPr>
          <w:p w:rsidR="00C15A0D" w:rsidRPr="00E47888" w:rsidRDefault="00C15A0D" w:rsidP="00D64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0,5 / 17</w:t>
            </w:r>
          </w:p>
        </w:tc>
        <w:tc>
          <w:tcPr>
            <w:tcW w:w="1276" w:type="dxa"/>
          </w:tcPr>
          <w:p w:rsidR="00C15A0D" w:rsidRPr="00E47888" w:rsidRDefault="00C15A0D" w:rsidP="003E1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0,5 / 17</w:t>
            </w:r>
          </w:p>
        </w:tc>
      </w:tr>
      <w:tr w:rsidR="00C15A0D" w:rsidRPr="00E47888" w:rsidTr="00C15A0D">
        <w:tc>
          <w:tcPr>
            <w:tcW w:w="4820" w:type="dxa"/>
            <w:gridSpan w:val="3"/>
            <w:shd w:val="clear" w:color="auto" w:fill="auto"/>
          </w:tcPr>
          <w:p w:rsidR="00C15A0D" w:rsidRPr="00E47888" w:rsidRDefault="00C15A0D" w:rsidP="00E47888">
            <w:pPr>
              <w:spacing w:after="0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Обязательная нагрузка </w:t>
            </w:r>
          </w:p>
        </w:tc>
        <w:tc>
          <w:tcPr>
            <w:tcW w:w="1134" w:type="dxa"/>
            <w:shd w:val="clear" w:color="auto" w:fill="auto"/>
          </w:tcPr>
          <w:p w:rsidR="00C15A0D" w:rsidRPr="00E47888" w:rsidRDefault="00C15A0D" w:rsidP="00C15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31</w:t>
            </w:r>
            <w:r w:rsidRPr="00E47888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1054</w:t>
            </w:r>
          </w:p>
        </w:tc>
        <w:tc>
          <w:tcPr>
            <w:tcW w:w="1276" w:type="dxa"/>
            <w:shd w:val="clear" w:color="auto" w:fill="auto"/>
          </w:tcPr>
          <w:p w:rsidR="00C15A0D" w:rsidRPr="00E47888" w:rsidRDefault="00850A6B" w:rsidP="00C15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32</w:t>
            </w:r>
            <w:r w:rsidR="00C15A0D" w:rsidRPr="00E47888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/</w:t>
            </w:r>
            <w:r w:rsidR="00C15A0D">
              <w:rPr>
                <w:rFonts w:ascii="Times New Roman" w:hAnsi="Times New Roman" w:cs="Times New Roman"/>
                <w:b/>
                <w:sz w:val="24"/>
                <w:szCs w:val="23"/>
              </w:rPr>
              <w:t>1020</w:t>
            </w:r>
          </w:p>
        </w:tc>
        <w:tc>
          <w:tcPr>
            <w:tcW w:w="1276" w:type="dxa"/>
          </w:tcPr>
          <w:p w:rsidR="00C15A0D" w:rsidRPr="00E47888" w:rsidRDefault="00C15A0D" w:rsidP="00D644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31</w:t>
            </w:r>
            <w:r w:rsidRPr="00E47888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1054</w:t>
            </w:r>
          </w:p>
        </w:tc>
        <w:tc>
          <w:tcPr>
            <w:tcW w:w="1276" w:type="dxa"/>
          </w:tcPr>
          <w:p w:rsidR="00C15A0D" w:rsidRPr="00E47888" w:rsidRDefault="00C15A0D" w:rsidP="00D644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31</w:t>
            </w:r>
            <w:r w:rsidRPr="00E47888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1054</w:t>
            </w:r>
          </w:p>
        </w:tc>
      </w:tr>
      <w:tr w:rsidR="00C15A0D" w:rsidRPr="00E47888" w:rsidTr="00C15A0D">
        <w:tc>
          <w:tcPr>
            <w:tcW w:w="4820" w:type="dxa"/>
            <w:gridSpan w:val="3"/>
            <w:shd w:val="clear" w:color="auto" w:fill="auto"/>
          </w:tcPr>
          <w:p w:rsidR="00C15A0D" w:rsidRPr="00E47888" w:rsidRDefault="00C15A0D" w:rsidP="00E47888">
            <w:pPr>
              <w:spacing w:after="0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Предметы и курсы по выбору </w:t>
            </w:r>
          </w:p>
        </w:tc>
        <w:tc>
          <w:tcPr>
            <w:tcW w:w="1134" w:type="dxa"/>
            <w:shd w:val="clear" w:color="auto" w:fill="auto"/>
          </w:tcPr>
          <w:p w:rsidR="00C15A0D" w:rsidRPr="00E47888" w:rsidRDefault="00C15A0D" w:rsidP="00A709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3</w:t>
            </w:r>
            <w:r w:rsidRPr="00E47888">
              <w:rPr>
                <w:rFonts w:ascii="Times New Roman" w:hAnsi="Times New Roman" w:cs="Times New Roman"/>
                <w:b/>
                <w:sz w:val="24"/>
                <w:szCs w:val="23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102</w:t>
            </w:r>
            <w:r w:rsidRPr="00E47888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15A0D" w:rsidRPr="00E47888" w:rsidRDefault="00C15A0D" w:rsidP="00C15A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2</w:t>
            </w:r>
            <w:r w:rsidRPr="00E47888">
              <w:rPr>
                <w:rFonts w:ascii="Times New Roman" w:hAnsi="Times New Roman" w:cs="Times New Roman"/>
                <w:b/>
                <w:sz w:val="24"/>
                <w:szCs w:val="23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68</w:t>
            </w:r>
          </w:p>
        </w:tc>
        <w:tc>
          <w:tcPr>
            <w:tcW w:w="1276" w:type="dxa"/>
          </w:tcPr>
          <w:p w:rsidR="00C15A0D" w:rsidRPr="00E47888" w:rsidRDefault="00C15A0D" w:rsidP="00D644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3</w:t>
            </w:r>
            <w:r w:rsidRPr="00E47888">
              <w:rPr>
                <w:rFonts w:ascii="Times New Roman" w:hAnsi="Times New Roman" w:cs="Times New Roman"/>
                <w:b/>
                <w:sz w:val="24"/>
                <w:szCs w:val="23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102</w:t>
            </w:r>
            <w:r w:rsidRPr="00E47888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C15A0D" w:rsidRPr="00E47888" w:rsidRDefault="00C15A0D" w:rsidP="00D644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3</w:t>
            </w:r>
            <w:r w:rsidRPr="00E47888">
              <w:rPr>
                <w:rFonts w:ascii="Times New Roman" w:hAnsi="Times New Roman" w:cs="Times New Roman"/>
                <w:b/>
                <w:sz w:val="24"/>
                <w:szCs w:val="23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102</w:t>
            </w:r>
            <w:r w:rsidRPr="00E47888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</w:t>
            </w:r>
          </w:p>
        </w:tc>
      </w:tr>
      <w:tr w:rsidR="00E6079D" w:rsidRPr="00E47888" w:rsidTr="00194F54">
        <w:trPr>
          <w:trHeight w:val="303"/>
        </w:trPr>
        <w:tc>
          <w:tcPr>
            <w:tcW w:w="2268" w:type="dxa"/>
            <w:gridSpan w:val="2"/>
            <w:shd w:val="clear" w:color="auto" w:fill="auto"/>
          </w:tcPr>
          <w:p w:rsidR="00E6079D" w:rsidRPr="00E47888" w:rsidRDefault="00E6079D" w:rsidP="00E47888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 xml:space="preserve">Элективные курсы </w:t>
            </w:r>
          </w:p>
        </w:tc>
        <w:tc>
          <w:tcPr>
            <w:tcW w:w="2552" w:type="dxa"/>
            <w:shd w:val="clear" w:color="auto" w:fill="auto"/>
          </w:tcPr>
          <w:p w:rsidR="00E6079D" w:rsidRPr="00E47888" w:rsidRDefault="00E6079D" w:rsidP="00E47888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E6079D" w:rsidRPr="00E47888" w:rsidRDefault="00E6079D" w:rsidP="00E47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1/34</w:t>
            </w:r>
          </w:p>
        </w:tc>
        <w:tc>
          <w:tcPr>
            <w:tcW w:w="1276" w:type="dxa"/>
            <w:shd w:val="clear" w:color="auto" w:fill="auto"/>
          </w:tcPr>
          <w:p w:rsidR="00E6079D" w:rsidRDefault="00E6079D" w:rsidP="00E6079D">
            <w:pPr>
              <w:jc w:val="center"/>
            </w:pPr>
            <w:r w:rsidRPr="004707EF">
              <w:rPr>
                <w:rFonts w:ascii="Times New Roman" w:hAnsi="Times New Roman" w:cs="Times New Roman"/>
                <w:sz w:val="24"/>
                <w:szCs w:val="23"/>
              </w:rPr>
              <w:t>1/34</w:t>
            </w:r>
          </w:p>
        </w:tc>
        <w:tc>
          <w:tcPr>
            <w:tcW w:w="1276" w:type="dxa"/>
          </w:tcPr>
          <w:p w:rsidR="00E6079D" w:rsidRDefault="00E6079D" w:rsidP="00E6079D">
            <w:pPr>
              <w:jc w:val="center"/>
            </w:pPr>
            <w:r w:rsidRPr="004707EF">
              <w:rPr>
                <w:rFonts w:ascii="Times New Roman" w:hAnsi="Times New Roman" w:cs="Times New Roman"/>
                <w:sz w:val="24"/>
                <w:szCs w:val="23"/>
              </w:rPr>
              <w:t>1/34</w:t>
            </w:r>
          </w:p>
        </w:tc>
        <w:tc>
          <w:tcPr>
            <w:tcW w:w="1276" w:type="dxa"/>
          </w:tcPr>
          <w:p w:rsidR="00E6079D" w:rsidRDefault="00E6079D" w:rsidP="00E6079D">
            <w:pPr>
              <w:jc w:val="center"/>
            </w:pPr>
            <w:r w:rsidRPr="004707EF">
              <w:rPr>
                <w:rFonts w:ascii="Times New Roman" w:hAnsi="Times New Roman" w:cs="Times New Roman"/>
                <w:sz w:val="24"/>
                <w:szCs w:val="23"/>
              </w:rPr>
              <w:t>1/34</w:t>
            </w:r>
          </w:p>
        </w:tc>
      </w:tr>
      <w:tr w:rsidR="00C15A0D" w:rsidRPr="00E47888" w:rsidTr="00C15A0D">
        <w:tc>
          <w:tcPr>
            <w:tcW w:w="2268" w:type="dxa"/>
            <w:gridSpan w:val="2"/>
            <w:shd w:val="clear" w:color="auto" w:fill="auto"/>
          </w:tcPr>
          <w:p w:rsidR="00C15A0D" w:rsidRPr="00E47888" w:rsidRDefault="00C15A0D" w:rsidP="00E47888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sz w:val="24"/>
                <w:szCs w:val="23"/>
              </w:rPr>
              <w:t xml:space="preserve">Факультативные курсы </w:t>
            </w:r>
          </w:p>
        </w:tc>
        <w:tc>
          <w:tcPr>
            <w:tcW w:w="2552" w:type="dxa"/>
            <w:shd w:val="clear" w:color="auto" w:fill="auto"/>
          </w:tcPr>
          <w:p w:rsidR="00C15A0D" w:rsidRPr="00E47888" w:rsidRDefault="00C15A0D" w:rsidP="00E47888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C15A0D" w:rsidRPr="00E47888" w:rsidRDefault="00E6079D" w:rsidP="00E47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2 /68</w:t>
            </w:r>
          </w:p>
        </w:tc>
        <w:tc>
          <w:tcPr>
            <w:tcW w:w="1276" w:type="dxa"/>
            <w:shd w:val="clear" w:color="auto" w:fill="auto"/>
          </w:tcPr>
          <w:p w:rsidR="00C15A0D" w:rsidRPr="00E47888" w:rsidRDefault="00E6079D" w:rsidP="00D64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1/34</w:t>
            </w:r>
          </w:p>
        </w:tc>
        <w:tc>
          <w:tcPr>
            <w:tcW w:w="1276" w:type="dxa"/>
          </w:tcPr>
          <w:p w:rsidR="00C15A0D" w:rsidRPr="00E47888" w:rsidRDefault="00194F54" w:rsidP="00D64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2 /68</w:t>
            </w:r>
          </w:p>
        </w:tc>
        <w:tc>
          <w:tcPr>
            <w:tcW w:w="1276" w:type="dxa"/>
          </w:tcPr>
          <w:p w:rsidR="00C15A0D" w:rsidRPr="00E47888" w:rsidRDefault="00194F54" w:rsidP="003E18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2 /68</w:t>
            </w:r>
          </w:p>
        </w:tc>
      </w:tr>
      <w:tr w:rsidR="00C15A0D" w:rsidRPr="00E47888" w:rsidTr="00C15A0D">
        <w:tc>
          <w:tcPr>
            <w:tcW w:w="2268" w:type="dxa"/>
            <w:gridSpan w:val="2"/>
            <w:shd w:val="clear" w:color="auto" w:fill="auto"/>
          </w:tcPr>
          <w:p w:rsidR="00C15A0D" w:rsidRPr="00E47888" w:rsidRDefault="00C15A0D" w:rsidP="00E47888">
            <w:pPr>
              <w:spacing w:after="0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E47888">
              <w:rPr>
                <w:rFonts w:ascii="Times New Roman" w:hAnsi="Times New Roman" w:cs="Times New Roman"/>
                <w:b/>
                <w:sz w:val="24"/>
                <w:szCs w:val="23"/>
              </w:rPr>
              <w:t>Итого</w:t>
            </w:r>
          </w:p>
        </w:tc>
        <w:tc>
          <w:tcPr>
            <w:tcW w:w="2552" w:type="dxa"/>
            <w:shd w:val="clear" w:color="auto" w:fill="auto"/>
          </w:tcPr>
          <w:p w:rsidR="00C15A0D" w:rsidRPr="00E47888" w:rsidRDefault="00C15A0D" w:rsidP="00E47888">
            <w:pPr>
              <w:spacing w:after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C15A0D" w:rsidRPr="00E47888" w:rsidRDefault="00C15A0D" w:rsidP="009E2D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34</w:t>
            </w:r>
            <w:r w:rsidRPr="00E47888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1156</w:t>
            </w:r>
            <w:r w:rsidRPr="00E47888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15A0D" w:rsidRPr="00E47888" w:rsidRDefault="00C15A0D" w:rsidP="00D644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34</w:t>
            </w:r>
            <w:r w:rsidRPr="00E47888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1156</w:t>
            </w:r>
            <w:r w:rsidRPr="00E47888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C15A0D" w:rsidRPr="00E47888" w:rsidRDefault="00C15A0D" w:rsidP="00D644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34</w:t>
            </w:r>
            <w:r w:rsidRPr="00E47888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1156</w:t>
            </w:r>
          </w:p>
        </w:tc>
        <w:tc>
          <w:tcPr>
            <w:tcW w:w="1276" w:type="dxa"/>
          </w:tcPr>
          <w:p w:rsidR="00C15A0D" w:rsidRPr="00E47888" w:rsidRDefault="00C15A0D" w:rsidP="003E18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34</w:t>
            </w:r>
            <w:r w:rsidRPr="00E47888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1156</w:t>
            </w:r>
          </w:p>
        </w:tc>
      </w:tr>
    </w:tbl>
    <w:p w:rsidR="00235920" w:rsidRDefault="00235920" w:rsidP="00E47888">
      <w:pPr>
        <w:rPr>
          <w:rFonts w:ascii="Times New Roman" w:hAnsi="Times New Roman" w:cs="Times New Roman"/>
          <w:b/>
          <w:sz w:val="24"/>
        </w:rPr>
      </w:pPr>
    </w:p>
    <w:p w:rsidR="00BC2D83" w:rsidRPr="00B063F4" w:rsidRDefault="00241336" w:rsidP="00505F7C">
      <w:r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sectPr w:rsidR="00BC2D83" w:rsidRPr="00B063F4" w:rsidSect="007B6B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2E"/>
    <w:rsid w:val="0004211F"/>
    <w:rsid w:val="000460AA"/>
    <w:rsid w:val="000876CC"/>
    <w:rsid w:val="000A34C1"/>
    <w:rsid w:val="000A7CF9"/>
    <w:rsid w:val="000F30D7"/>
    <w:rsid w:val="00103EB7"/>
    <w:rsid w:val="00194F54"/>
    <w:rsid w:val="00196B2E"/>
    <w:rsid w:val="00197F3B"/>
    <w:rsid w:val="00235920"/>
    <w:rsid w:val="00241336"/>
    <w:rsid w:val="00263FA3"/>
    <w:rsid w:val="0027482D"/>
    <w:rsid w:val="00282335"/>
    <w:rsid w:val="002A1BFC"/>
    <w:rsid w:val="002B706E"/>
    <w:rsid w:val="002E35B1"/>
    <w:rsid w:val="003309C8"/>
    <w:rsid w:val="00366FE8"/>
    <w:rsid w:val="003B211E"/>
    <w:rsid w:val="003D552D"/>
    <w:rsid w:val="0047255E"/>
    <w:rsid w:val="00474853"/>
    <w:rsid w:val="004821F0"/>
    <w:rsid w:val="004E1DE3"/>
    <w:rsid w:val="004E72ED"/>
    <w:rsid w:val="00505F7C"/>
    <w:rsid w:val="005118AB"/>
    <w:rsid w:val="00572312"/>
    <w:rsid w:val="0058213F"/>
    <w:rsid w:val="005A15EB"/>
    <w:rsid w:val="005B3876"/>
    <w:rsid w:val="005C3B4B"/>
    <w:rsid w:val="005E3A03"/>
    <w:rsid w:val="00610076"/>
    <w:rsid w:val="00695283"/>
    <w:rsid w:val="00730F47"/>
    <w:rsid w:val="00850A6B"/>
    <w:rsid w:val="008B260B"/>
    <w:rsid w:val="008B35C4"/>
    <w:rsid w:val="009B00E2"/>
    <w:rsid w:val="009B1FBD"/>
    <w:rsid w:val="009E2740"/>
    <w:rsid w:val="009E2D9A"/>
    <w:rsid w:val="009E6EC7"/>
    <w:rsid w:val="009F6494"/>
    <w:rsid w:val="00A02720"/>
    <w:rsid w:val="00A278CE"/>
    <w:rsid w:val="00A57F11"/>
    <w:rsid w:val="00A7099A"/>
    <w:rsid w:val="00B0340E"/>
    <w:rsid w:val="00B063F4"/>
    <w:rsid w:val="00BC2D83"/>
    <w:rsid w:val="00C15A0D"/>
    <w:rsid w:val="00C2310E"/>
    <w:rsid w:val="00C403F6"/>
    <w:rsid w:val="00C65CA6"/>
    <w:rsid w:val="00C82A29"/>
    <w:rsid w:val="00C86673"/>
    <w:rsid w:val="00D31470"/>
    <w:rsid w:val="00DF7401"/>
    <w:rsid w:val="00E467C3"/>
    <w:rsid w:val="00E47888"/>
    <w:rsid w:val="00E6079D"/>
    <w:rsid w:val="00ED0413"/>
    <w:rsid w:val="00F20294"/>
    <w:rsid w:val="00F8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D8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D8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Цымбалюк Лидия Дмитриевна</dc:creator>
  <cp:lastModifiedBy>Лидия</cp:lastModifiedBy>
  <cp:revision>25</cp:revision>
  <cp:lastPrinted>2017-09-27T16:01:00Z</cp:lastPrinted>
  <dcterms:created xsi:type="dcterms:W3CDTF">2017-09-27T16:03:00Z</dcterms:created>
  <dcterms:modified xsi:type="dcterms:W3CDTF">2020-05-21T10:56:00Z</dcterms:modified>
</cp:coreProperties>
</file>